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1942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Diana Loya has been named the 2022-2023 Teacher of the Year at Josefa L. Sambrano Elementary School in the San Elizario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Diana Loya exemplifies the passion, determination, and innovative spirit that are the hallmarks of our best teachers, and she has set a standard of excellence to which all in her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Diana Loya on her selection as the 2022-2023 Teacher of the Year at Josefa L. Sambrano Elementary School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 Loya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González of El Paso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1942 was adopted by the House on May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1942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