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88R30283(63) BHH-D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1871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Marissa Núñez has been named the 2022-2023 Teacher of the Year at Paso Del Norte Fine Arts Academy in the Socorro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Marissa Núñez exemplifies the passion, determination, and innovative spirit that are the hallmarks of our best teachers, and she has set a standard of excellence to which all in her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Marissa Núñez on her selection as the 2022-2023 Teacher of the Year at Paso Del Norte Fine Arts Academy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 Núñez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1871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