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88R2628 BDP-D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Dutton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930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admissibility of hearsay evidence in a hearing for a person charged with a violation of a condition of release from the Texas Department of Criminal Justice.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508.281, Government Code, is amended by adding Subsection (g)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(g)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Hearsay evidence is admissible in a hearing conducted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930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