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22FCD" w14:paraId="5ACFB238" w14:textId="77777777" w:rsidTr="00345119">
        <w:tc>
          <w:tcPr>
            <w:tcW w:w="9576" w:type="dxa"/>
            <w:noWrap/>
          </w:tcPr>
          <w:p w14:paraId="28FBB15B" w14:textId="77777777" w:rsidR="008423E4" w:rsidRPr="0022177D" w:rsidRDefault="00836A34" w:rsidP="005F7F27">
            <w:pPr>
              <w:pStyle w:val="Heading1"/>
            </w:pPr>
            <w:r w:rsidRPr="00631897">
              <w:t>BILL ANALYSIS</w:t>
            </w:r>
          </w:p>
        </w:tc>
      </w:tr>
    </w:tbl>
    <w:p w14:paraId="6CF4F717" w14:textId="77777777" w:rsidR="008423E4" w:rsidRPr="0022177D" w:rsidRDefault="008423E4" w:rsidP="005F7F27">
      <w:pPr>
        <w:jc w:val="center"/>
      </w:pPr>
    </w:p>
    <w:p w14:paraId="0CB82B04" w14:textId="77777777" w:rsidR="008423E4" w:rsidRPr="00B31F0E" w:rsidRDefault="008423E4" w:rsidP="005F7F27"/>
    <w:p w14:paraId="1056DD19" w14:textId="77777777" w:rsidR="008423E4" w:rsidRPr="00742794" w:rsidRDefault="008423E4" w:rsidP="005F7F2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22FCD" w14:paraId="385E9A64" w14:textId="77777777" w:rsidTr="00345119">
        <w:tc>
          <w:tcPr>
            <w:tcW w:w="9576" w:type="dxa"/>
          </w:tcPr>
          <w:p w14:paraId="6F6CB4BD" w14:textId="160092AC" w:rsidR="008423E4" w:rsidRPr="00861995" w:rsidRDefault="00836A34" w:rsidP="005F7F27">
            <w:pPr>
              <w:jc w:val="right"/>
            </w:pPr>
            <w:r>
              <w:t>H.B. 1248</w:t>
            </w:r>
          </w:p>
        </w:tc>
      </w:tr>
      <w:tr w:rsidR="00222FCD" w14:paraId="1493FAD1" w14:textId="77777777" w:rsidTr="00345119">
        <w:tc>
          <w:tcPr>
            <w:tcW w:w="9576" w:type="dxa"/>
          </w:tcPr>
          <w:p w14:paraId="2055BF2E" w14:textId="18F7623F" w:rsidR="008423E4" w:rsidRPr="00861995" w:rsidRDefault="00836A34" w:rsidP="005F7F27">
            <w:pPr>
              <w:jc w:val="right"/>
            </w:pPr>
            <w:r>
              <w:t xml:space="preserve">By: </w:t>
            </w:r>
            <w:r w:rsidR="00D30932">
              <w:t>Guillen</w:t>
            </w:r>
          </w:p>
        </w:tc>
      </w:tr>
      <w:tr w:rsidR="00222FCD" w14:paraId="6FE7241B" w14:textId="77777777" w:rsidTr="00345119">
        <w:tc>
          <w:tcPr>
            <w:tcW w:w="9576" w:type="dxa"/>
          </w:tcPr>
          <w:p w14:paraId="0C09D2C2" w14:textId="484241A5" w:rsidR="008423E4" w:rsidRPr="00861995" w:rsidRDefault="00836A34" w:rsidP="005F7F27">
            <w:pPr>
              <w:jc w:val="right"/>
            </w:pPr>
            <w:r>
              <w:t>Urban Affairs</w:t>
            </w:r>
          </w:p>
        </w:tc>
      </w:tr>
      <w:tr w:rsidR="00222FCD" w14:paraId="54107C1D" w14:textId="77777777" w:rsidTr="00345119">
        <w:tc>
          <w:tcPr>
            <w:tcW w:w="9576" w:type="dxa"/>
          </w:tcPr>
          <w:p w14:paraId="11611287" w14:textId="41BB99FA" w:rsidR="008423E4" w:rsidRDefault="00836A34" w:rsidP="005F7F27">
            <w:pPr>
              <w:jc w:val="right"/>
            </w:pPr>
            <w:r>
              <w:t>Committee Report (Unamended)</w:t>
            </w:r>
          </w:p>
        </w:tc>
      </w:tr>
    </w:tbl>
    <w:p w14:paraId="177651C9" w14:textId="77777777" w:rsidR="008423E4" w:rsidRDefault="008423E4" w:rsidP="005F7F27">
      <w:pPr>
        <w:tabs>
          <w:tab w:val="right" w:pos="9360"/>
        </w:tabs>
      </w:pPr>
    </w:p>
    <w:p w14:paraId="312C390D" w14:textId="77777777" w:rsidR="008423E4" w:rsidRDefault="008423E4" w:rsidP="005F7F27"/>
    <w:p w14:paraId="089587EF" w14:textId="77777777" w:rsidR="008423E4" w:rsidRDefault="008423E4" w:rsidP="005F7F2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22FCD" w14:paraId="214BB24C" w14:textId="77777777" w:rsidTr="00345119">
        <w:tc>
          <w:tcPr>
            <w:tcW w:w="9576" w:type="dxa"/>
          </w:tcPr>
          <w:p w14:paraId="6B8C97FD" w14:textId="77777777" w:rsidR="008423E4" w:rsidRPr="00A8133F" w:rsidRDefault="00836A34" w:rsidP="005F7F2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BAFBFA5" w14:textId="77777777" w:rsidR="008423E4" w:rsidRDefault="008423E4" w:rsidP="005F7F27"/>
          <w:p w14:paraId="5F6D452E" w14:textId="059E119E" w:rsidR="00732CF4" w:rsidRDefault="00836A34" w:rsidP="005F7F27">
            <w:pPr>
              <w:pStyle w:val="Header"/>
              <w:jc w:val="both"/>
            </w:pPr>
            <w:r w:rsidRPr="00603529">
              <w:t xml:space="preserve">The Homes for Texas Heroes </w:t>
            </w:r>
            <w:r w:rsidR="00127943">
              <w:t xml:space="preserve">home loan </w:t>
            </w:r>
            <w:r w:rsidRPr="00603529">
              <w:t xml:space="preserve">program helps Texans </w:t>
            </w:r>
            <w:r w:rsidR="005A7EB2" w:rsidRPr="00603529">
              <w:t xml:space="preserve">in certain public service-oriented occupations </w:t>
            </w:r>
            <w:r w:rsidRPr="00603529">
              <w:t>become homeowners by providing down payment assistance and low-interest</w:t>
            </w:r>
            <w:r>
              <w:t xml:space="preserve"> home mortgage </w:t>
            </w:r>
            <w:r w:rsidRPr="00603529">
              <w:t>loans.</w:t>
            </w:r>
            <w:r>
              <w:t xml:space="preserve"> </w:t>
            </w:r>
            <w:r w:rsidRPr="00343230">
              <w:t>Under current law, social workers</w:t>
            </w:r>
            <w:r>
              <w:t xml:space="preserve"> are not included in the </w:t>
            </w:r>
            <w:r w:rsidR="00127943">
              <w:t>program-eligible</w:t>
            </w:r>
            <w:r>
              <w:t xml:space="preserve"> occupations and thus</w:t>
            </w:r>
            <w:r w:rsidRPr="00343230">
              <w:t xml:space="preserve"> do not qualify for l</w:t>
            </w:r>
            <w:r w:rsidRPr="00343230">
              <w:t xml:space="preserve">ow-interest home mortgage loans </w:t>
            </w:r>
            <w:r>
              <w:t xml:space="preserve">under the program. </w:t>
            </w:r>
            <w:r w:rsidRPr="00343230">
              <w:t>Social workers play a vital role in the Texas communities they serve but may face difficulty securing housing due to low incomes and increasing real estate property values.</w:t>
            </w:r>
            <w:r>
              <w:t xml:space="preserve"> </w:t>
            </w:r>
          </w:p>
          <w:p w14:paraId="3634E47B" w14:textId="77777777" w:rsidR="00732CF4" w:rsidRDefault="00732CF4" w:rsidP="005F7F27">
            <w:pPr>
              <w:pStyle w:val="Header"/>
              <w:jc w:val="both"/>
            </w:pPr>
          </w:p>
          <w:p w14:paraId="3EB61E21" w14:textId="216555E6" w:rsidR="00212148" w:rsidRDefault="00836A34" w:rsidP="005F7F27">
            <w:pPr>
              <w:pStyle w:val="Header"/>
              <w:jc w:val="both"/>
            </w:pPr>
            <w:r w:rsidRPr="005E0574">
              <w:t>H</w:t>
            </w:r>
            <w:r>
              <w:t>.</w:t>
            </w:r>
            <w:r w:rsidRPr="005E0574">
              <w:t>B</w:t>
            </w:r>
            <w:r>
              <w:t>.</w:t>
            </w:r>
            <w:r w:rsidRPr="005E0574">
              <w:t xml:space="preserve"> 1248 seeks to </w:t>
            </w:r>
            <w:r w:rsidRPr="00603529">
              <w:t>acknowledge</w:t>
            </w:r>
            <w:r w:rsidRPr="00603529">
              <w:t xml:space="preserve"> the importance of social workers</w:t>
            </w:r>
            <w:r w:rsidRPr="005E0574">
              <w:t xml:space="preserve"> </w:t>
            </w:r>
            <w:r>
              <w:t xml:space="preserve">by </w:t>
            </w:r>
            <w:r w:rsidR="005A7EB2">
              <w:t xml:space="preserve">making them eligible to apply for a home loan under the </w:t>
            </w:r>
            <w:r w:rsidRPr="005E0574">
              <w:t xml:space="preserve">Homes for </w:t>
            </w:r>
            <w:r w:rsidR="00127943">
              <w:t xml:space="preserve">Texas </w:t>
            </w:r>
            <w:r w:rsidRPr="005E0574">
              <w:t>Heroes</w:t>
            </w:r>
            <w:r w:rsidR="005A7EB2">
              <w:t xml:space="preserve"> </w:t>
            </w:r>
            <w:r w:rsidR="00127943">
              <w:t xml:space="preserve">home loan </w:t>
            </w:r>
            <w:r w:rsidR="005A7EB2">
              <w:t>program.</w:t>
            </w:r>
            <w:r w:rsidRPr="005E0574">
              <w:t xml:space="preserve"> </w:t>
            </w:r>
          </w:p>
          <w:p w14:paraId="76F1475D" w14:textId="77777777" w:rsidR="008423E4" w:rsidRPr="00E26B13" w:rsidRDefault="008423E4" w:rsidP="005F7F27">
            <w:pPr>
              <w:rPr>
                <w:b/>
              </w:rPr>
            </w:pPr>
          </w:p>
        </w:tc>
      </w:tr>
      <w:tr w:rsidR="00222FCD" w14:paraId="3797373B" w14:textId="77777777" w:rsidTr="00345119">
        <w:tc>
          <w:tcPr>
            <w:tcW w:w="9576" w:type="dxa"/>
          </w:tcPr>
          <w:p w14:paraId="7003DCA8" w14:textId="77777777" w:rsidR="0017725B" w:rsidRDefault="00836A34" w:rsidP="005F7F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F350B12" w14:textId="77777777" w:rsidR="0017725B" w:rsidRDefault="0017725B" w:rsidP="005F7F27">
            <w:pPr>
              <w:rPr>
                <w:b/>
                <w:u w:val="single"/>
              </w:rPr>
            </w:pPr>
          </w:p>
          <w:p w14:paraId="10F69D10" w14:textId="77777777" w:rsidR="005956F9" w:rsidRPr="005956F9" w:rsidRDefault="00836A34" w:rsidP="005F7F27">
            <w:pPr>
              <w:jc w:val="both"/>
            </w:pPr>
            <w:r>
              <w:t xml:space="preserve">It is the committee's opinion that this bill does not expressly create a criminal </w:t>
            </w:r>
            <w:r>
              <w:t>offense, increase the punishment for an existing criminal offense or category of offenses, or change the eligibility of a person for community supervision, parole, or mandatory supervision.</w:t>
            </w:r>
          </w:p>
          <w:p w14:paraId="5FF43B63" w14:textId="77777777" w:rsidR="0017725B" w:rsidRPr="0017725B" w:rsidRDefault="0017725B" w:rsidP="005F7F27">
            <w:pPr>
              <w:rPr>
                <w:b/>
                <w:u w:val="single"/>
              </w:rPr>
            </w:pPr>
          </w:p>
        </w:tc>
      </w:tr>
      <w:tr w:rsidR="00222FCD" w14:paraId="3F25B4F5" w14:textId="77777777" w:rsidTr="00345119">
        <w:tc>
          <w:tcPr>
            <w:tcW w:w="9576" w:type="dxa"/>
          </w:tcPr>
          <w:p w14:paraId="3F2EAC59" w14:textId="77777777" w:rsidR="008423E4" w:rsidRPr="00A8133F" w:rsidRDefault="00836A34" w:rsidP="005F7F2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C96AAF8" w14:textId="77777777" w:rsidR="008423E4" w:rsidRDefault="008423E4" w:rsidP="005F7F27"/>
          <w:p w14:paraId="3B29E7BA" w14:textId="77777777" w:rsidR="005956F9" w:rsidRDefault="00836A34" w:rsidP="005F7F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</w:t>
            </w:r>
            <w:r>
              <w:t>ill does not expressly grant any additional rulemaking authority to a state officer, department, agency, or institution.</w:t>
            </w:r>
          </w:p>
          <w:p w14:paraId="51AB9952" w14:textId="77777777" w:rsidR="008423E4" w:rsidRPr="00E21FDC" w:rsidRDefault="008423E4" w:rsidP="005F7F27">
            <w:pPr>
              <w:rPr>
                <w:b/>
              </w:rPr>
            </w:pPr>
          </w:p>
        </w:tc>
      </w:tr>
      <w:tr w:rsidR="00222FCD" w14:paraId="09B94FA5" w14:textId="77777777" w:rsidTr="00345119">
        <w:tc>
          <w:tcPr>
            <w:tcW w:w="9576" w:type="dxa"/>
          </w:tcPr>
          <w:p w14:paraId="249BF080" w14:textId="77777777" w:rsidR="008423E4" w:rsidRPr="00A8133F" w:rsidRDefault="00836A34" w:rsidP="005F7F2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D661BA5" w14:textId="77777777" w:rsidR="008423E4" w:rsidRDefault="008423E4" w:rsidP="005F7F27"/>
          <w:p w14:paraId="213F44D0" w14:textId="655E8390" w:rsidR="009C36CD" w:rsidRPr="009C36CD" w:rsidRDefault="00836A34" w:rsidP="005F7F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4A1607">
              <w:t xml:space="preserve">1248 </w:t>
            </w:r>
            <w:r>
              <w:t xml:space="preserve">amends the Government Code to </w:t>
            </w:r>
            <w:r w:rsidR="00BB2142">
              <w:t>make</w:t>
            </w:r>
            <w:r>
              <w:t xml:space="preserve"> social workers </w:t>
            </w:r>
            <w:r w:rsidR="00BB2142">
              <w:t>resid</w:t>
            </w:r>
            <w:r w:rsidR="00BC6564">
              <w:t>ing</w:t>
            </w:r>
            <w:r w:rsidR="00BB2142">
              <w:t xml:space="preserve"> in Texas eligible to</w:t>
            </w:r>
            <w:r w:rsidR="001D39A0">
              <w:t xml:space="preserve"> receive low-interest home mortgage loan</w:t>
            </w:r>
            <w:r w:rsidR="00BB2142">
              <w:t>s</w:t>
            </w:r>
            <w:r>
              <w:t xml:space="preserve"> under </w:t>
            </w:r>
            <w:r w:rsidRPr="005956F9">
              <w:t>the Homes for Texas Heroes home loan program</w:t>
            </w:r>
            <w:r w:rsidR="00BB2142">
              <w:t>, subject to established income limits</w:t>
            </w:r>
            <w:r>
              <w:t>.</w:t>
            </w:r>
          </w:p>
          <w:p w14:paraId="133F9810" w14:textId="77777777" w:rsidR="008423E4" w:rsidRPr="00835628" w:rsidRDefault="008423E4" w:rsidP="005F7F27">
            <w:pPr>
              <w:rPr>
                <w:b/>
              </w:rPr>
            </w:pPr>
          </w:p>
        </w:tc>
      </w:tr>
      <w:tr w:rsidR="00222FCD" w14:paraId="4720CEA5" w14:textId="77777777" w:rsidTr="00345119">
        <w:tc>
          <w:tcPr>
            <w:tcW w:w="9576" w:type="dxa"/>
          </w:tcPr>
          <w:p w14:paraId="25311867" w14:textId="77777777" w:rsidR="008423E4" w:rsidRPr="00A8133F" w:rsidRDefault="00836A34" w:rsidP="005F7F2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781E861" w14:textId="77777777" w:rsidR="008423E4" w:rsidRDefault="008423E4" w:rsidP="005F7F27"/>
          <w:p w14:paraId="4CC1EFFE" w14:textId="783E2405" w:rsidR="008423E4" w:rsidRPr="00233FDB" w:rsidRDefault="00836A34" w:rsidP="005F7F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</w:t>
            </w:r>
            <w:r w:rsidR="004A1607">
              <w:t>3</w:t>
            </w:r>
            <w:r>
              <w:t>.</w:t>
            </w:r>
          </w:p>
        </w:tc>
      </w:tr>
    </w:tbl>
    <w:p w14:paraId="50273C0F" w14:textId="77777777" w:rsidR="004108C3" w:rsidRPr="008423E4" w:rsidRDefault="004108C3" w:rsidP="005F7F27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D2F0" w14:textId="77777777" w:rsidR="00000000" w:rsidRDefault="00836A34">
      <w:r>
        <w:separator/>
      </w:r>
    </w:p>
  </w:endnote>
  <w:endnote w:type="continuationSeparator" w:id="0">
    <w:p w14:paraId="6E967EB7" w14:textId="77777777" w:rsidR="00000000" w:rsidRDefault="0083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741F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22FCD" w14:paraId="47633690" w14:textId="77777777" w:rsidTr="009C1E9A">
      <w:trPr>
        <w:cantSplit/>
      </w:trPr>
      <w:tc>
        <w:tcPr>
          <w:tcW w:w="0" w:type="pct"/>
        </w:tcPr>
        <w:p w14:paraId="485B55B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2F566B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B733F2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F4A4A3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00E807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22FCD" w14:paraId="68616364" w14:textId="77777777" w:rsidTr="009C1E9A">
      <w:trPr>
        <w:cantSplit/>
      </w:trPr>
      <w:tc>
        <w:tcPr>
          <w:tcW w:w="0" w:type="pct"/>
        </w:tcPr>
        <w:p w14:paraId="44310A4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86436B6" w14:textId="4792990D" w:rsidR="00EC379B" w:rsidRPr="009C1E9A" w:rsidRDefault="00836A3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19073-D</w:t>
          </w:r>
        </w:p>
      </w:tc>
      <w:tc>
        <w:tcPr>
          <w:tcW w:w="2453" w:type="pct"/>
        </w:tcPr>
        <w:p w14:paraId="2793B3B1" w14:textId="5276578A" w:rsidR="00EC379B" w:rsidRDefault="00836A3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AC5804">
            <w:t>23.75.219</w:t>
          </w:r>
          <w:r>
            <w:fldChar w:fldCharType="end"/>
          </w:r>
        </w:p>
      </w:tc>
    </w:tr>
    <w:tr w:rsidR="00222FCD" w14:paraId="100C39E8" w14:textId="77777777" w:rsidTr="009C1E9A">
      <w:trPr>
        <w:cantSplit/>
      </w:trPr>
      <w:tc>
        <w:tcPr>
          <w:tcW w:w="0" w:type="pct"/>
        </w:tcPr>
        <w:p w14:paraId="7B2EE83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18F6D9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66CB53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371CE8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22FCD" w14:paraId="0018631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016233E" w14:textId="2177E9E2" w:rsidR="00EC379B" w:rsidRDefault="00836A3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22FB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C52D09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29DE1A3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3631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A56F" w14:textId="77777777" w:rsidR="00000000" w:rsidRDefault="00836A34">
      <w:r>
        <w:separator/>
      </w:r>
    </w:p>
  </w:footnote>
  <w:footnote w:type="continuationSeparator" w:id="0">
    <w:p w14:paraId="0D916494" w14:textId="77777777" w:rsidR="00000000" w:rsidRDefault="0083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35B7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6D1E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B920" w14:textId="77777777" w:rsidR="00EC379B" w:rsidRDefault="00EC3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F9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606F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0C9"/>
    <w:rsid w:val="0004512B"/>
    <w:rsid w:val="000463F0"/>
    <w:rsid w:val="00046BDA"/>
    <w:rsid w:val="0004762E"/>
    <w:rsid w:val="000532BD"/>
    <w:rsid w:val="00055C12"/>
    <w:rsid w:val="000608B0"/>
    <w:rsid w:val="0006104C"/>
    <w:rsid w:val="00063064"/>
    <w:rsid w:val="00064BF2"/>
    <w:rsid w:val="000667BA"/>
    <w:rsid w:val="000676A7"/>
    <w:rsid w:val="00073914"/>
    <w:rsid w:val="00073D91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1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6731"/>
    <w:rsid w:val="000D769C"/>
    <w:rsid w:val="000E1976"/>
    <w:rsid w:val="000E1E6A"/>
    <w:rsid w:val="000E20F1"/>
    <w:rsid w:val="000E5B20"/>
    <w:rsid w:val="000E7C14"/>
    <w:rsid w:val="000F094C"/>
    <w:rsid w:val="000F18A2"/>
    <w:rsid w:val="000F2A7F"/>
    <w:rsid w:val="000F37CB"/>
    <w:rsid w:val="000F3DBD"/>
    <w:rsid w:val="000F4780"/>
    <w:rsid w:val="000F5843"/>
    <w:rsid w:val="000F6A06"/>
    <w:rsid w:val="0010154D"/>
    <w:rsid w:val="00102D3F"/>
    <w:rsid w:val="00102EC7"/>
    <w:rsid w:val="0010347D"/>
    <w:rsid w:val="00110276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27943"/>
    <w:rsid w:val="001312BB"/>
    <w:rsid w:val="00137D90"/>
    <w:rsid w:val="00141FB6"/>
    <w:rsid w:val="00142F8E"/>
    <w:rsid w:val="001438F0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298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39A0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2148"/>
    <w:rsid w:val="0021383D"/>
    <w:rsid w:val="00216BBA"/>
    <w:rsid w:val="00216E12"/>
    <w:rsid w:val="00217466"/>
    <w:rsid w:val="0021751D"/>
    <w:rsid w:val="00217C49"/>
    <w:rsid w:val="0022177D"/>
    <w:rsid w:val="00222FCD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6E1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230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78E0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67168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37FB"/>
    <w:rsid w:val="00494303"/>
    <w:rsid w:val="0049682B"/>
    <w:rsid w:val="004A03F7"/>
    <w:rsid w:val="004A081C"/>
    <w:rsid w:val="004A123F"/>
    <w:rsid w:val="004A1607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5E45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6F9"/>
    <w:rsid w:val="00595745"/>
    <w:rsid w:val="005A0E18"/>
    <w:rsid w:val="005A12A5"/>
    <w:rsid w:val="005A3790"/>
    <w:rsid w:val="005A3CCB"/>
    <w:rsid w:val="005A5EFD"/>
    <w:rsid w:val="005A6D13"/>
    <w:rsid w:val="005A7EB2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0574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5F7F27"/>
    <w:rsid w:val="00600BAA"/>
    <w:rsid w:val="006012DA"/>
    <w:rsid w:val="00603529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7DC8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0939"/>
    <w:rsid w:val="00721724"/>
    <w:rsid w:val="00722EC5"/>
    <w:rsid w:val="00723326"/>
    <w:rsid w:val="00724252"/>
    <w:rsid w:val="00727E7A"/>
    <w:rsid w:val="0073163C"/>
    <w:rsid w:val="00731DE3"/>
    <w:rsid w:val="00732CF4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530C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7EFA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36A34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4B3F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19F1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D6457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2FB8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0CB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804"/>
    <w:rsid w:val="00AC5AAB"/>
    <w:rsid w:val="00AC5AEC"/>
    <w:rsid w:val="00AC5F28"/>
    <w:rsid w:val="00AC6900"/>
    <w:rsid w:val="00AD2073"/>
    <w:rsid w:val="00AD304B"/>
    <w:rsid w:val="00AD4497"/>
    <w:rsid w:val="00AD7780"/>
    <w:rsid w:val="00AE2263"/>
    <w:rsid w:val="00AE248E"/>
    <w:rsid w:val="00AE2D12"/>
    <w:rsid w:val="00AE2F06"/>
    <w:rsid w:val="00AE4785"/>
    <w:rsid w:val="00AE4F1C"/>
    <w:rsid w:val="00AE6599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27FFA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48A1"/>
    <w:rsid w:val="00B65695"/>
    <w:rsid w:val="00B66526"/>
    <w:rsid w:val="00B665A3"/>
    <w:rsid w:val="00B73BB4"/>
    <w:rsid w:val="00B80532"/>
    <w:rsid w:val="00B82039"/>
    <w:rsid w:val="00B82454"/>
    <w:rsid w:val="00B8315C"/>
    <w:rsid w:val="00B90097"/>
    <w:rsid w:val="00B90999"/>
    <w:rsid w:val="00B91AD7"/>
    <w:rsid w:val="00B92D23"/>
    <w:rsid w:val="00B95BC8"/>
    <w:rsid w:val="00B96E87"/>
    <w:rsid w:val="00BA146A"/>
    <w:rsid w:val="00BA32EE"/>
    <w:rsid w:val="00BA5F90"/>
    <w:rsid w:val="00BB2142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C6564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2E5F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67CD"/>
    <w:rsid w:val="00C57933"/>
    <w:rsid w:val="00C60206"/>
    <w:rsid w:val="00C615D4"/>
    <w:rsid w:val="00C61B5D"/>
    <w:rsid w:val="00C61C0E"/>
    <w:rsid w:val="00C61C64"/>
    <w:rsid w:val="00C61CDA"/>
    <w:rsid w:val="00C727BE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6DD6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087C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0932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581E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2863"/>
    <w:rsid w:val="00E93DEF"/>
    <w:rsid w:val="00E947B1"/>
    <w:rsid w:val="00E96669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41A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3D58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01CD"/>
    <w:rsid w:val="00FC5388"/>
    <w:rsid w:val="00FC6D11"/>
    <w:rsid w:val="00FC726C"/>
    <w:rsid w:val="00FD1B4B"/>
    <w:rsid w:val="00FD1B94"/>
    <w:rsid w:val="00FE19C5"/>
    <w:rsid w:val="00FE4286"/>
    <w:rsid w:val="00FE48C3"/>
    <w:rsid w:val="00FE506B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386FF-5452-40A6-9B8F-0255925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956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5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6F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5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6F9"/>
    <w:rPr>
      <w:b/>
      <w:bCs/>
    </w:rPr>
  </w:style>
  <w:style w:type="character" w:styleId="Hyperlink">
    <w:name w:val="Hyperlink"/>
    <w:basedOn w:val="DefaultParagraphFont"/>
    <w:unhideWhenUsed/>
    <w:rsid w:val="000F478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C6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1368</Characters>
  <Application>Microsoft Office Word</Application>
  <DocSecurity>4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HB01248 (Committee Report (Unamended))</vt:lpstr>
    </vt:vector>
  </TitlesOfParts>
  <Company>State of Texas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19073</dc:subject>
  <dc:creator>State of Texas</dc:creator>
  <dc:description>HB 1248 by Guillen-(H)Urban Affairs</dc:description>
  <cp:lastModifiedBy>Damian Duarte</cp:lastModifiedBy>
  <cp:revision>2</cp:revision>
  <cp:lastPrinted>2003-11-26T17:21:00Z</cp:lastPrinted>
  <dcterms:created xsi:type="dcterms:W3CDTF">2023-03-20T22:07:00Z</dcterms:created>
  <dcterms:modified xsi:type="dcterms:W3CDTF">2023-03-20T22:07:00Z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23.75.219</vt:lpwstr>
  </property>
</Properties>
</file>